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40FC3" w14:textId="77777777" w:rsidR="00893855" w:rsidRPr="00893855" w:rsidRDefault="00893855" w:rsidP="00893855">
      <w:pPr>
        <w:jc w:val="center"/>
        <w:rPr>
          <w:rFonts w:ascii="Arial" w:hAnsi="Arial" w:cs="Arial"/>
        </w:rPr>
      </w:pPr>
      <w:r w:rsidRPr="00893855">
        <w:rPr>
          <w:rFonts w:ascii="Arial" w:hAnsi="Arial" w:cs="Arial"/>
        </w:rPr>
        <w:t>ANEXO II</w:t>
      </w:r>
    </w:p>
    <w:p w14:paraId="52DD7D49" w14:textId="77777777" w:rsidR="00893855" w:rsidRPr="00893855" w:rsidRDefault="00893855" w:rsidP="00893855">
      <w:pPr>
        <w:jc w:val="center"/>
        <w:rPr>
          <w:rFonts w:ascii="Arial" w:hAnsi="Arial" w:cs="Arial"/>
        </w:rPr>
      </w:pPr>
      <w:r w:rsidRPr="00893855">
        <w:rPr>
          <w:rFonts w:ascii="Arial" w:hAnsi="Arial" w:cs="Arial"/>
        </w:rPr>
        <w:t>FORMULÁRIO DE INSCRIÇÃO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7"/>
        <w:gridCol w:w="2746"/>
        <w:gridCol w:w="3461"/>
      </w:tblGrid>
      <w:tr w:rsidR="00893855" w:rsidRPr="00893855" w14:paraId="5E593A6C" w14:textId="77777777" w:rsidTr="00893855">
        <w:trPr>
          <w:tblCellSpacing w:w="15" w:type="dxa"/>
        </w:trPr>
        <w:tc>
          <w:tcPr>
            <w:tcW w:w="89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7A4BC" w14:textId="7D0FAECC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855">
              <w:rPr>
                <w:rFonts w:ascii="Arial" w:hAnsi="Arial" w:cs="Arial"/>
                <w:sz w:val="22"/>
                <w:szCs w:val="22"/>
              </w:rPr>
              <w:t>VAGA DA INSCRIÇÃO</w:t>
            </w:r>
          </w:p>
          <w:p w14:paraId="69F7B149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57001D80" w14:textId="77777777" w:rsidTr="00893855">
        <w:trPr>
          <w:tblCellSpacing w:w="15" w:type="dxa"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233992" w14:textId="245AB61D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 xml:space="preserve">(  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 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Credenciamento</w:t>
            </w: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464F1" w14:textId="48634DEE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 xml:space="preserve">(  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 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 xml:space="preserve">  </w:t>
            </w:r>
            <w:r w:rsidRPr="00893855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ecredenciamento </w:t>
            </w:r>
            <w:r>
              <w:rPr>
                <w:rFonts w:ascii="Arial" w:hAnsi="Arial" w:cs="Arial"/>
                <w:sz w:val="22"/>
                <w:szCs w:val="22"/>
              </w:rPr>
              <w:t xml:space="preserve">Permanente </w:t>
            </w:r>
          </w:p>
        </w:tc>
        <w:tc>
          <w:tcPr>
            <w:tcW w:w="3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12F4A" w14:textId="46211BAA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 xml:space="preserve">(  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 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ecredenciamento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893855">
              <w:rPr>
                <w:rFonts w:ascii="Arial" w:hAnsi="Arial" w:cs="Arial"/>
                <w:sz w:val="22"/>
                <w:szCs w:val="22"/>
              </w:rPr>
              <w:t>olaborador</w:t>
            </w:r>
          </w:p>
        </w:tc>
      </w:tr>
    </w:tbl>
    <w:p w14:paraId="3A788C65" w14:textId="77777777" w:rsidR="00893855" w:rsidRPr="00893855" w:rsidRDefault="00893855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4"/>
        <w:gridCol w:w="1515"/>
        <w:gridCol w:w="1880"/>
        <w:gridCol w:w="1750"/>
        <w:gridCol w:w="1545"/>
      </w:tblGrid>
      <w:tr w:rsidR="00893855" w:rsidRPr="00893855" w14:paraId="311C5CEB" w14:textId="77777777" w:rsidTr="00893855">
        <w:trPr>
          <w:tblCellSpacing w:w="15" w:type="dxa"/>
        </w:trPr>
        <w:tc>
          <w:tcPr>
            <w:tcW w:w="899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D9865" w14:textId="6ADEFB58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855">
              <w:rPr>
                <w:rFonts w:ascii="Arial" w:hAnsi="Arial" w:cs="Arial"/>
                <w:sz w:val="22"/>
                <w:szCs w:val="22"/>
              </w:rPr>
              <w:t>IDENTIFICAÇÃO DO INTERESSADO</w:t>
            </w:r>
          </w:p>
        </w:tc>
      </w:tr>
      <w:tr w:rsidR="00893855" w:rsidRPr="00893855" w14:paraId="4F163354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5718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Nome</w:t>
            </w:r>
          </w:p>
        </w:tc>
        <w:tc>
          <w:tcPr>
            <w:tcW w:w="66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0E67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4267C298" w14:textId="77777777" w:rsidTr="00893855">
        <w:trPr>
          <w:trHeight w:val="6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BBFE0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Declaração Étnico-Racial:</w:t>
            </w:r>
          </w:p>
        </w:tc>
        <w:tc>
          <w:tcPr>
            <w:tcW w:w="66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0D043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(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Preto  (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Pardo  (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Indígena  (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Quilombola</w:t>
            </w:r>
          </w:p>
        </w:tc>
      </w:tr>
      <w:tr w:rsidR="00893855" w:rsidRPr="00893855" w14:paraId="086E0AED" w14:textId="77777777" w:rsidTr="00893855">
        <w:trPr>
          <w:trHeight w:val="6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10A6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Pessoa com Deficiência:</w:t>
            </w:r>
          </w:p>
        </w:tc>
        <w:tc>
          <w:tcPr>
            <w:tcW w:w="66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19BCD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(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Não  (  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Sim -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Qual?_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893855" w:rsidRPr="00893855" w14:paraId="215745F6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5EDE2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Data de Nascimento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3AB0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Nacionalidade</w:t>
            </w:r>
          </w:p>
        </w:tc>
        <w:tc>
          <w:tcPr>
            <w:tcW w:w="51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500AA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Naturalidade</w:t>
            </w:r>
          </w:p>
        </w:tc>
      </w:tr>
      <w:tr w:rsidR="00893855" w:rsidRPr="00893855" w14:paraId="1F5F445C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2BBB0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170D34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25B8E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5C890099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3BDCB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4DCE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B60A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4FB54BB0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8E47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9299BB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RG: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205A3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SIAPE (Se Servidor)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330F6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Documento Militar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E1FD0A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Passaporte</w:t>
            </w:r>
          </w:p>
        </w:tc>
      </w:tr>
      <w:tr w:rsidR="00893855" w:rsidRPr="00893855" w14:paraId="4D74D6A8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FBAC9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18A8B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C82F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9108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CBD9F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525E290F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57DB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54F36E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0B98E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5BCD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5B8083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32C937D2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5A0DE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Título de Eleitor: Nº: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D313A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Zona: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A5E03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Seção:</w:t>
            </w:r>
          </w:p>
        </w:tc>
        <w:tc>
          <w:tcPr>
            <w:tcW w:w="3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9838D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Emissão:</w:t>
            </w:r>
          </w:p>
        </w:tc>
      </w:tr>
      <w:tr w:rsidR="00893855" w:rsidRPr="00893855" w14:paraId="616DEEA2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486BC3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5B132C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FB5814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EA99E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0CDFF51A" w14:textId="77777777" w:rsidTr="008938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F311A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BAD0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E9C5A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1596A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CAA5C3" w14:textId="77777777" w:rsidR="00893855" w:rsidRPr="00893855" w:rsidRDefault="00893855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28"/>
        <w:gridCol w:w="2127"/>
        <w:gridCol w:w="2399"/>
      </w:tblGrid>
      <w:tr w:rsidR="00893855" w:rsidRPr="00893855" w14:paraId="37001D3F" w14:textId="77777777" w:rsidTr="00893855">
        <w:trPr>
          <w:tblCellSpacing w:w="15" w:type="dxa"/>
        </w:trPr>
        <w:tc>
          <w:tcPr>
            <w:tcW w:w="89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3FDE5" w14:textId="00C1DC4F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III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855">
              <w:rPr>
                <w:rFonts w:ascii="Arial" w:hAnsi="Arial" w:cs="Arial"/>
                <w:sz w:val="22"/>
                <w:szCs w:val="22"/>
              </w:rPr>
              <w:t>ENDEREÇO COMPLETO</w:t>
            </w:r>
          </w:p>
        </w:tc>
      </w:tr>
      <w:tr w:rsidR="00893855" w:rsidRPr="00893855" w14:paraId="03BB5B9F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ED8AC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Rua/Av.: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B0FB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668B2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</w:tr>
      <w:tr w:rsidR="00893855" w:rsidRPr="00893855" w14:paraId="7F3D5CF7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2BE0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0DB2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41B0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1C353363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6860E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18FC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24E822D8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126F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1C9C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763B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</w:tr>
      <w:tr w:rsidR="00893855" w:rsidRPr="00893855" w14:paraId="2FB26C26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ECDF2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F7D93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11673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3F7E73B4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D6C0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5EB7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6DA39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1298586A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9A6AA" w14:textId="2880F6D1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E-mail::</w:t>
            </w:r>
            <w:proofErr w:type="gramEnd"/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BC5A3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DE0D" w14:textId="6AF8CEA8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Telefone:</w:t>
            </w:r>
          </w:p>
        </w:tc>
      </w:tr>
      <w:tr w:rsidR="00893855" w:rsidRPr="00893855" w14:paraId="2C7950C0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13D2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36DD6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8989D3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359C2A8F" w14:textId="77777777" w:rsidTr="00893855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49D1E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C741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EA1A5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196DEA" w14:textId="77777777" w:rsidR="00893855" w:rsidRPr="00893855" w:rsidRDefault="00893855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37"/>
        <w:gridCol w:w="2268"/>
        <w:gridCol w:w="1549"/>
      </w:tblGrid>
      <w:tr w:rsidR="008E0409" w:rsidRPr="00893855" w14:paraId="1B251D59" w14:textId="77777777" w:rsidTr="008E0409">
        <w:trPr>
          <w:tblCellSpacing w:w="15" w:type="dxa"/>
        </w:trPr>
        <w:tc>
          <w:tcPr>
            <w:tcW w:w="89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C311D" w14:textId="11E31AFF" w:rsidR="008E0409" w:rsidRPr="00893855" w:rsidRDefault="008E0409" w:rsidP="008E040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lastRenderedPageBreak/>
              <w:t> IV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855">
              <w:rPr>
                <w:rFonts w:ascii="Arial" w:hAnsi="Arial" w:cs="Arial"/>
                <w:sz w:val="22"/>
                <w:szCs w:val="22"/>
              </w:rPr>
              <w:t>FORMAÇÃO UNIVERSITÁRIA</w:t>
            </w:r>
          </w:p>
        </w:tc>
      </w:tr>
      <w:tr w:rsidR="00893855" w:rsidRPr="00893855" w14:paraId="239BCF8B" w14:textId="77777777" w:rsidTr="008E0409">
        <w:trPr>
          <w:tblCellSpacing w:w="15" w:type="dxa"/>
        </w:trPr>
        <w:tc>
          <w:tcPr>
            <w:tcW w:w="5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3A3D0" w14:textId="293A7A46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i/>
                <w:iCs/>
                <w:sz w:val="22"/>
                <w:szCs w:val="22"/>
              </w:rPr>
              <w:t>Nome da instituição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06384" w14:textId="793B5BF6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i/>
                <w:iCs/>
                <w:sz w:val="22"/>
                <w:szCs w:val="22"/>
              </w:rPr>
              <w:t>Curso</w:t>
            </w:r>
          </w:p>
        </w:tc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689A8" w14:textId="48B7FBB8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i/>
                <w:iCs/>
                <w:sz w:val="22"/>
                <w:szCs w:val="22"/>
              </w:rPr>
              <w:t>Início/término</w:t>
            </w:r>
          </w:p>
        </w:tc>
      </w:tr>
      <w:tr w:rsidR="00893855" w:rsidRPr="00893855" w14:paraId="79B5B1D6" w14:textId="77777777" w:rsidTr="008E0409">
        <w:trPr>
          <w:trHeight w:val="446"/>
          <w:tblCellSpacing w:w="15" w:type="dxa"/>
        </w:trPr>
        <w:tc>
          <w:tcPr>
            <w:tcW w:w="5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5D559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6869B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6C8E4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409F89A8" w14:textId="77777777" w:rsidTr="008E0409">
        <w:trPr>
          <w:trHeight w:val="453"/>
          <w:tblCellSpacing w:w="15" w:type="dxa"/>
        </w:trPr>
        <w:tc>
          <w:tcPr>
            <w:tcW w:w="5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444D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2E8AA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4B0CD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0B8E542D" w14:textId="77777777" w:rsidTr="008E0409">
        <w:trPr>
          <w:trHeight w:val="581"/>
          <w:tblCellSpacing w:w="15" w:type="dxa"/>
        </w:trPr>
        <w:tc>
          <w:tcPr>
            <w:tcW w:w="5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0BC0F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B76F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FFB09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3FF5E5" w14:textId="77777777" w:rsidR="00893855" w:rsidRPr="00893855" w:rsidRDefault="00893855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09"/>
        <w:gridCol w:w="6245"/>
      </w:tblGrid>
      <w:tr w:rsidR="008E0409" w:rsidRPr="00893855" w14:paraId="79B210CB" w14:textId="77777777" w:rsidTr="008E0409">
        <w:trPr>
          <w:tblCellSpacing w:w="15" w:type="dxa"/>
        </w:trPr>
        <w:tc>
          <w:tcPr>
            <w:tcW w:w="49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CC083" w14:textId="4A99FB57" w:rsidR="008E0409" w:rsidRPr="00893855" w:rsidRDefault="008E0409" w:rsidP="008E040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Área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93855">
              <w:rPr>
                <w:rFonts w:ascii="Arial" w:hAnsi="Arial" w:cs="Arial"/>
                <w:sz w:val="22"/>
                <w:szCs w:val="22"/>
              </w:rPr>
              <w:t>e Atuação</w:t>
            </w:r>
          </w:p>
        </w:tc>
      </w:tr>
      <w:tr w:rsidR="00893855" w:rsidRPr="00893855" w14:paraId="4424F13F" w14:textId="77777777" w:rsidTr="008E0409">
        <w:trPr>
          <w:tblCellSpacing w:w="15" w:type="dxa"/>
        </w:trPr>
        <w:tc>
          <w:tcPr>
            <w:tcW w:w="1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3B2638" w14:textId="701210A3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>Área(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93855">
              <w:rPr>
                <w:rFonts w:ascii="Arial" w:hAnsi="Arial" w:cs="Arial"/>
                <w:sz w:val="22"/>
                <w:szCs w:val="22"/>
              </w:rPr>
              <w:t>) De Pesquisa(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9385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6108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1D74E918" w14:textId="77777777" w:rsidTr="008E0409">
        <w:trPr>
          <w:tblCellSpacing w:w="15" w:type="dxa"/>
        </w:trPr>
        <w:tc>
          <w:tcPr>
            <w:tcW w:w="1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7CE6F" w14:textId="531E8B32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sz w:val="22"/>
                <w:szCs w:val="22"/>
              </w:rPr>
              <w:t xml:space="preserve">Linha(S)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93855">
              <w:rPr>
                <w:rFonts w:ascii="Arial" w:hAnsi="Arial" w:cs="Arial"/>
                <w:sz w:val="22"/>
                <w:szCs w:val="22"/>
              </w:rPr>
              <w:t>e Pesquisa(</w:t>
            </w:r>
            <w:r w:rsidR="00893855" w:rsidRPr="00893855">
              <w:rPr>
                <w:rFonts w:ascii="Arial" w:hAnsi="Arial" w:cs="Arial"/>
                <w:sz w:val="22"/>
                <w:szCs w:val="22"/>
              </w:rPr>
              <w:t>S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) (Conforme Linhas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893855" w:rsidRPr="00893855">
              <w:rPr>
                <w:rFonts w:ascii="Arial" w:hAnsi="Arial" w:cs="Arial"/>
                <w:sz w:val="22"/>
                <w:szCs w:val="22"/>
              </w:rPr>
              <w:t>PPG</w:t>
            </w:r>
            <w:r w:rsidRPr="00893855">
              <w:rPr>
                <w:rFonts w:ascii="Arial" w:hAnsi="Arial" w:cs="Arial"/>
                <w:sz w:val="22"/>
                <w:szCs w:val="22"/>
              </w:rPr>
              <w:t>-Cemat)</w:t>
            </w:r>
          </w:p>
        </w:tc>
        <w:tc>
          <w:tcPr>
            <w:tcW w:w="3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75C47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2BF578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855" w:rsidRPr="00893855" w14:paraId="0ECF8334" w14:textId="77777777" w:rsidTr="008E0409">
        <w:trPr>
          <w:tblCellSpacing w:w="15" w:type="dxa"/>
        </w:trPr>
        <w:tc>
          <w:tcPr>
            <w:tcW w:w="1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EF1CC" w14:textId="7A1B3E8B" w:rsidR="00893855" w:rsidRPr="00893855" w:rsidRDefault="008E0409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85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Experiência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</w:t>
            </w:r>
            <w:r w:rsidRPr="00893855">
              <w:rPr>
                <w:rFonts w:ascii="Arial" w:hAnsi="Arial" w:cs="Arial"/>
                <w:i/>
                <w:iCs/>
                <w:sz w:val="22"/>
                <w:szCs w:val="22"/>
              </w:rPr>
              <w:t>a Pós-Graduação</w:t>
            </w:r>
          </w:p>
        </w:tc>
        <w:tc>
          <w:tcPr>
            <w:tcW w:w="3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EDBCE" w14:textId="1324B43F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(  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0409">
              <w:rPr>
                <w:rFonts w:ascii="Arial" w:hAnsi="Arial" w:cs="Arial"/>
                <w:sz w:val="22"/>
                <w:szCs w:val="22"/>
              </w:rPr>
              <w:t xml:space="preserve"> SIM</w:t>
            </w:r>
            <w:r w:rsidRPr="00893855">
              <w:rPr>
                <w:rFonts w:ascii="Arial" w:hAnsi="Arial" w:cs="Arial"/>
                <w:sz w:val="22"/>
                <w:szCs w:val="22"/>
              </w:rPr>
              <w:t xml:space="preserve">   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   (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    </w:t>
            </w:r>
            <w:proofErr w:type="gramStart"/>
            <w:r w:rsidRPr="00893855">
              <w:rPr>
                <w:rFonts w:ascii="Arial" w:hAnsi="Arial" w:cs="Arial"/>
                <w:sz w:val="22"/>
                <w:szCs w:val="22"/>
              </w:rPr>
              <w:t>  )</w:t>
            </w:r>
            <w:proofErr w:type="gramEnd"/>
            <w:r w:rsidRPr="00893855">
              <w:rPr>
                <w:rFonts w:ascii="Arial" w:hAnsi="Arial" w:cs="Arial"/>
                <w:sz w:val="22"/>
                <w:szCs w:val="22"/>
              </w:rPr>
              <w:t xml:space="preserve"> NÃO</w:t>
            </w:r>
          </w:p>
          <w:p w14:paraId="57B32641" w14:textId="77777777" w:rsidR="00893855" w:rsidRPr="00893855" w:rsidRDefault="00893855" w:rsidP="0089385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E91178" w14:textId="77777777" w:rsidR="00893855" w:rsidRPr="00893855" w:rsidRDefault="00893855" w:rsidP="008E0409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893855">
        <w:rPr>
          <w:rFonts w:ascii="Arial" w:hAnsi="Arial" w:cs="Arial"/>
          <w:sz w:val="22"/>
          <w:szCs w:val="22"/>
        </w:rPr>
        <w:t>Declaro ter lido e compreendido o conteúdo deste Edital e concordo com seus termos, em especial os requisitos para inscrição e obrigações do candidato</w:t>
      </w:r>
    </w:p>
    <w:p w14:paraId="58C1C6A2" w14:textId="77777777" w:rsidR="00893855" w:rsidRDefault="00893855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377B5493" w14:textId="77777777" w:rsidR="008E0409" w:rsidRDefault="008E0409" w:rsidP="0089385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6BDE9142" w14:textId="77777777" w:rsidR="008E0409" w:rsidRDefault="008E0409" w:rsidP="008E0409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</w:p>
    <w:p w14:paraId="535D215F" w14:textId="77777777" w:rsidR="008E0409" w:rsidRDefault="008E0409" w:rsidP="008E0409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Candida</w:t>
      </w:r>
      <w:r w:rsidRPr="008E0409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o</w:t>
      </w:r>
    </w:p>
    <w:p w14:paraId="07BEFDD8" w14:textId="36D624E3" w:rsidR="008E0409" w:rsidRPr="00893855" w:rsidRDefault="008E0409" w:rsidP="008E0409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e Da</w:t>
      </w:r>
      <w:r w:rsidRPr="008E0409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</w:p>
    <w:sectPr w:rsidR="008E0409" w:rsidRPr="00893855" w:rsidSect="0089385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855"/>
    <w:rsid w:val="00160EF0"/>
    <w:rsid w:val="00893855"/>
    <w:rsid w:val="008E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14F82"/>
  <w15:chartTrackingRefBased/>
  <w15:docId w15:val="{C49604C0-66C5-4BB1-AF20-AC53ACAB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938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38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938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38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38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938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938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938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938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38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38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938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385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385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9385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9385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9385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9385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938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938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938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938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938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9385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9385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9385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938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9385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938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2026-05-29T21:09:00Z</dcterms:created>
  <dcterms:modified xsi:type="dcterms:W3CDTF">2026-05-29T21:19:00Z</dcterms:modified>
</cp:coreProperties>
</file>